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510C04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510C04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510C04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510C04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510C04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510C04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510C04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510C04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510C04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510C04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510C04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>
            <w:pPr>
              <w:pStyle w:val="ConsPlusNormal"/>
              <w:jc w:val="center"/>
            </w:pPr>
            <w:r w:rsidRPr="00510C04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510C04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510C04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10C04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510C04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C11801" w:rsidP="00B206A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C62BF2">
              <w:rPr>
                <w:lang w:val="en-US"/>
              </w:rPr>
              <w:t>4</w:t>
            </w:r>
            <w:r w:rsidR="00EE5B62">
              <w:t> </w:t>
            </w:r>
            <w:r w:rsidR="00B206A9">
              <w:t>879</w:t>
            </w:r>
            <w:r w:rsidR="007D028F">
              <w:t> </w:t>
            </w:r>
            <w:r w:rsidR="00B206A9">
              <w:t>2</w:t>
            </w:r>
            <w:r w:rsidR="00C62BF2">
              <w:rPr>
                <w:lang w:val="en-US"/>
              </w:rPr>
              <w:t>0</w:t>
            </w:r>
            <w:r w:rsidR="00B206A9">
              <w:t>9</w:t>
            </w:r>
            <w:r w:rsidR="007D028F">
              <w:t>,</w:t>
            </w:r>
            <w:r w:rsidR="00B206A9">
              <w:t>2</w:t>
            </w:r>
            <w:r w:rsidR="00D770EB">
              <w:t>8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DF180A" w:rsidP="00B206A9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EC6397">
              <w:rPr>
                <w:lang w:val="en-US"/>
              </w:rPr>
              <w:t>70</w:t>
            </w:r>
            <w:r w:rsidR="00B206A9">
              <w:t>7</w:t>
            </w:r>
            <w:r w:rsidR="007D028F">
              <w:t>,</w:t>
            </w:r>
            <w:r w:rsidR="00B206A9">
              <w:t>97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CE71AF" w:rsidP="00B206A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7D028F">
              <w:t> </w:t>
            </w:r>
            <w:r w:rsidR="00D770EB">
              <w:t>4</w:t>
            </w:r>
            <w:r w:rsidR="00B206A9">
              <w:t>45</w:t>
            </w:r>
            <w:r w:rsidR="007D028F">
              <w:t xml:space="preserve"> </w:t>
            </w:r>
            <w:r w:rsidR="00B206A9">
              <w:t>4</w:t>
            </w:r>
            <w:r w:rsidR="00C62BF2">
              <w:rPr>
                <w:lang w:val="en-US"/>
              </w:rPr>
              <w:t>2</w:t>
            </w:r>
            <w:r w:rsidR="00B206A9">
              <w:t>8</w:t>
            </w:r>
            <w:r w:rsidR="007D028F">
              <w:t>,</w:t>
            </w:r>
            <w:r w:rsidR="00B206A9">
              <w:t>88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C62BF2" w:rsidRDefault="00C11801" w:rsidP="00B206A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C62BF2">
              <w:rPr>
                <w:lang w:val="en-US"/>
              </w:rPr>
              <w:t>4</w:t>
            </w:r>
            <w:r w:rsidR="00EE5B62">
              <w:t> </w:t>
            </w:r>
            <w:r w:rsidR="00B206A9">
              <w:t>878</w:t>
            </w:r>
            <w:r w:rsidR="007D028F">
              <w:t> </w:t>
            </w:r>
            <w:r w:rsidR="00B206A9">
              <w:t>47</w:t>
            </w:r>
            <w:r w:rsidR="00C62BF2">
              <w:rPr>
                <w:lang w:val="en-US"/>
              </w:rPr>
              <w:t>0</w:t>
            </w:r>
            <w:r w:rsidR="007D028F">
              <w:t>,</w:t>
            </w:r>
            <w:r w:rsidR="00B206A9">
              <w:t>6</w:t>
            </w:r>
            <w:r w:rsidR="00C62BF2">
              <w:rPr>
                <w:lang w:val="en-US"/>
              </w:rPr>
              <w:t>2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C6397" w:rsidRDefault="0003557D" w:rsidP="00B206A9">
            <w:pPr>
              <w:pStyle w:val="ConsPlusNormal"/>
              <w:rPr>
                <w:lang w:val="en-US"/>
              </w:rPr>
            </w:pPr>
            <w:r>
              <w:t>10</w:t>
            </w:r>
            <w:r w:rsidR="00793EDD">
              <w:rPr>
                <w:lang w:val="en-US"/>
              </w:rPr>
              <w:t>9</w:t>
            </w:r>
            <w:r w:rsidR="00EE5B62">
              <w:t> </w:t>
            </w:r>
            <w:r w:rsidR="00793EDD">
              <w:rPr>
                <w:lang w:val="en-US"/>
              </w:rPr>
              <w:t>9</w:t>
            </w:r>
            <w:r w:rsidR="00417D34">
              <w:t>2</w:t>
            </w:r>
            <w:r w:rsidR="00793EDD">
              <w:rPr>
                <w:lang w:val="en-US"/>
              </w:rPr>
              <w:t>4</w:t>
            </w:r>
            <w:r w:rsidR="007D028F">
              <w:t> </w:t>
            </w:r>
            <w:r w:rsidR="004D1437">
              <w:t>6</w:t>
            </w:r>
            <w:r w:rsidR="00EC6397">
              <w:rPr>
                <w:lang w:val="en-US"/>
              </w:rPr>
              <w:t>6</w:t>
            </w:r>
            <w:r w:rsidR="00B206A9">
              <w:t>2</w:t>
            </w:r>
            <w:r w:rsidR="007D028F">
              <w:t>,</w:t>
            </w:r>
            <w:r w:rsidR="00B206A9">
              <w:t>97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CE71AF" w:rsidP="00B206A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D23665">
              <w:t> </w:t>
            </w:r>
            <w:r w:rsidR="00D770EB">
              <w:t>4</w:t>
            </w:r>
            <w:r w:rsidR="00B206A9">
              <w:t>45</w:t>
            </w:r>
            <w:r w:rsidR="007D028F">
              <w:rPr>
                <w:lang w:val="en-US"/>
              </w:rPr>
              <w:t> </w:t>
            </w:r>
            <w:r w:rsidR="00B206A9">
              <w:t>4</w:t>
            </w:r>
            <w:r w:rsidR="00C62BF2">
              <w:rPr>
                <w:lang w:val="en-US"/>
              </w:rPr>
              <w:t>2</w:t>
            </w:r>
            <w:r w:rsidR="00B206A9">
              <w:t>8</w:t>
            </w:r>
            <w:r w:rsidR="007D028F">
              <w:t>,</w:t>
            </w:r>
            <w:r w:rsidR="00B206A9">
              <w:t>88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D1437" w:rsidP="00881B61">
            <w:pPr>
              <w:pStyle w:val="ConsPlusNormal"/>
              <w:rPr>
                <w:lang w:val="en-US"/>
              </w:rPr>
            </w:pPr>
            <w:r>
              <w:t>4</w:t>
            </w:r>
            <w:r w:rsidR="00881B61">
              <w:t>4</w:t>
            </w:r>
            <w:r w:rsidR="007D028F">
              <w:t> </w:t>
            </w:r>
            <w:r w:rsidR="00881B61">
              <w:t>186</w:t>
            </w:r>
            <w:r w:rsidR="007D028F">
              <w:t>,</w:t>
            </w:r>
            <w:r w:rsidR="00786EB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881B61" w:rsidRDefault="00417D34" w:rsidP="00881B61">
            <w:pPr>
              <w:pStyle w:val="ConsPlusNormal"/>
            </w:pPr>
            <w:r>
              <w:t>1</w:t>
            </w:r>
            <w:r w:rsidR="00C62BF2">
              <w:rPr>
                <w:lang w:val="en-US"/>
              </w:rPr>
              <w:t>5</w:t>
            </w:r>
            <w:r w:rsidR="00D23665">
              <w:rPr>
                <w:lang w:val="en-US"/>
              </w:rPr>
              <w:t> </w:t>
            </w:r>
            <w:r w:rsidR="00881B61">
              <w:t>954</w:t>
            </w:r>
            <w:r w:rsidR="007D028F">
              <w:rPr>
                <w:lang w:val="en-US"/>
              </w:rPr>
              <w:t> </w:t>
            </w:r>
            <w:r w:rsidR="00881B61">
              <w:t>952</w:t>
            </w:r>
            <w:r w:rsidR="007D028F">
              <w:t>,</w:t>
            </w:r>
            <w:r w:rsidR="00C62BF2">
              <w:rPr>
                <w:lang w:val="en-US"/>
              </w:rPr>
              <w:t>2</w:t>
            </w:r>
            <w:r w:rsidR="00881B61"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EC6397" w:rsidP="00881B6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81B61">
              <w:t>35</w:t>
            </w:r>
            <w:r w:rsidR="007D028F">
              <w:rPr>
                <w:lang w:val="en-US"/>
              </w:rPr>
              <w:t> </w:t>
            </w:r>
            <w:r w:rsidR="00881B61">
              <w:t>03</w:t>
            </w:r>
            <w:r>
              <w:rPr>
                <w:lang w:val="en-US"/>
              </w:rPr>
              <w:t>7</w:t>
            </w:r>
            <w:r w:rsidR="007D028F">
              <w:t>,</w:t>
            </w:r>
            <w:r w:rsidR="00881B61">
              <w:t>4</w:t>
            </w:r>
            <w:r w:rsidR="00D770EB">
              <w:t>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417D34" w:rsidP="00881B61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881B61">
              <w:t>4</w:t>
            </w:r>
            <w:r w:rsidR="00C62BF2">
              <w:rPr>
                <w:lang w:val="en-US"/>
              </w:rPr>
              <w:t>1</w:t>
            </w:r>
            <w:r w:rsidR="00881B61">
              <w:t>0</w:t>
            </w:r>
            <w:r w:rsidR="00F35508">
              <w:t xml:space="preserve"> </w:t>
            </w:r>
            <w:r w:rsidR="00881B61">
              <w:t>233</w:t>
            </w:r>
            <w:r w:rsidR="007D028F">
              <w:t>,</w:t>
            </w:r>
            <w:r w:rsidR="00881B61">
              <w:t>96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62BF2" w:rsidRDefault="00417D34" w:rsidP="00881B61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 w:rsidR="00793EDD">
              <w:rPr>
                <w:lang w:val="en-US"/>
              </w:rPr>
              <w:t>7</w:t>
            </w:r>
            <w:r w:rsidR="00EC6397">
              <w:rPr>
                <w:lang w:val="en-US"/>
              </w:rPr>
              <w:t>3</w:t>
            </w:r>
            <w:r w:rsidR="00881B61">
              <w:t>6</w:t>
            </w:r>
            <w:r w:rsidR="007D028F">
              <w:rPr>
                <w:lang w:val="en-US"/>
              </w:rPr>
              <w:t> </w:t>
            </w:r>
            <w:r w:rsidR="00881B61">
              <w:t>919</w:t>
            </w:r>
            <w:r w:rsidR="007D028F">
              <w:t>,</w:t>
            </w:r>
            <w:r w:rsidR="00881B61">
              <w:t>33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3F630D">
              <w:t>7</w:t>
            </w:r>
            <w:r w:rsidR="003F630D" w:rsidRPr="003F630D">
              <w:t>3</w:t>
            </w:r>
            <w:r>
              <w:t xml:space="preserve"> </w:t>
            </w:r>
            <w:r w:rsidR="003F630D" w:rsidRPr="003F630D">
              <w:t>4</w:t>
            </w:r>
            <w:r w:rsidR="003B26FD">
              <w:t>2</w:t>
            </w:r>
            <w:r w:rsidR="003F630D" w:rsidRPr="003F630D">
              <w:t>7</w:t>
            </w:r>
            <w:r>
              <w:t>,</w:t>
            </w:r>
            <w:r w:rsidR="003F630D" w:rsidRPr="003F630D">
              <w:t>22</w:t>
            </w:r>
            <w:r>
              <w:t xml:space="preserve"> доллар</w:t>
            </w:r>
            <w:r w:rsidR="003F630D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</w:t>
            </w:r>
            <w:r w:rsidR="003F630D">
              <w:t>5</w:t>
            </w:r>
            <w:r w:rsidRPr="00B4275B">
              <w:t xml:space="preserve"> </w:t>
            </w:r>
            <w:r w:rsidR="0051375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евро;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Pr="00B4275B">
              <w:t xml:space="preserve"> </w:t>
            </w:r>
            <w:r w:rsidR="006F1177">
              <w:t>2</w:t>
            </w:r>
            <w:r w:rsidR="003F630D">
              <w:t>86</w:t>
            </w:r>
            <w:r w:rsidRPr="00B4275B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793EDD" w:rsidRPr="00793EDD">
              <w:t>2</w:t>
            </w:r>
            <w:r w:rsidR="006F1177">
              <w:t>7</w:t>
            </w:r>
            <w:r w:rsidR="003F630D">
              <w:t>3</w:t>
            </w:r>
            <w:r w:rsidR="002E46D2">
              <w:t xml:space="preserve"> </w:t>
            </w:r>
            <w:r w:rsidR="003F630D">
              <w:t>4</w:t>
            </w:r>
            <w:r w:rsidR="003B26FD">
              <w:t>2</w:t>
            </w:r>
            <w:r w:rsidR="003F630D">
              <w:t>7</w:t>
            </w:r>
            <w:r w:rsidRPr="00B4275B">
              <w:t>,</w:t>
            </w:r>
            <w:r w:rsidR="003F630D">
              <w:t>22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3F630D">
              <w:t>5</w:t>
            </w:r>
            <w:r w:rsidRPr="00B4275B">
              <w:t xml:space="preserve"> </w:t>
            </w:r>
            <w:r w:rsidR="00793EDD" w:rsidRPr="00793EDD">
              <w:t>9</w:t>
            </w:r>
            <w:r w:rsidR="003F630D">
              <w:t>02</w:t>
            </w:r>
            <w:r w:rsidRPr="00B4275B">
              <w:t>,</w:t>
            </w:r>
            <w:r w:rsidR="003F630D">
              <w:t>29</w:t>
            </w:r>
            <w:r w:rsidRPr="00B4275B">
              <w:t xml:space="preserve"> евро, в т. ч. внеочередных - </w:t>
            </w:r>
            <w:r w:rsidR="003F630D">
              <w:t>9</w:t>
            </w:r>
            <w:r w:rsidRPr="00B4275B">
              <w:t xml:space="preserve"> </w:t>
            </w:r>
            <w:r w:rsidR="003F630D">
              <w:t>001</w:t>
            </w:r>
            <w:r w:rsidRPr="00B4275B">
              <w:t xml:space="preserve"> </w:t>
            </w:r>
            <w:r w:rsidR="003F630D">
              <w:t>272</w:t>
            </w:r>
            <w:r w:rsidRPr="00B4275B">
              <w:t>,</w:t>
            </w:r>
            <w:r w:rsidR="003F630D">
              <w:t>13</w:t>
            </w:r>
            <w:r w:rsidRPr="00B4275B">
              <w:t xml:space="preserve"> евро; 53 3</w:t>
            </w:r>
            <w:r w:rsidR="003F630D">
              <w:t>51</w:t>
            </w:r>
            <w:r w:rsidR="00700751">
              <w:t> </w:t>
            </w:r>
            <w:r w:rsidR="006F1177">
              <w:t>2</w:t>
            </w:r>
            <w:r w:rsidR="003F630D">
              <w:t>86</w:t>
            </w:r>
            <w:r w:rsidR="00700751">
              <w:t>,</w:t>
            </w:r>
            <w:r w:rsidR="003F630D">
              <w:t>37</w:t>
            </w:r>
            <w:r w:rsidRPr="00B4275B">
              <w:t xml:space="preserve"> доллар</w:t>
            </w:r>
            <w:r w:rsidR="003F630D">
              <w:t>ов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68AB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3668E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B6BE3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0E09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26FD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30D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437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0C04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177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6EB5"/>
    <w:rsid w:val="0078756D"/>
    <w:rsid w:val="00792FDF"/>
    <w:rsid w:val="00793EDD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1B61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85F8E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2BD"/>
    <w:rsid w:val="00B138AE"/>
    <w:rsid w:val="00B13E56"/>
    <w:rsid w:val="00B15FD3"/>
    <w:rsid w:val="00B1611A"/>
    <w:rsid w:val="00B206A9"/>
    <w:rsid w:val="00B24F8C"/>
    <w:rsid w:val="00B339D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2BF2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0A8A"/>
    <w:rsid w:val="00D527CD"/>
    <w:rsid w:val="00D53285"/>
    <w:rsid w:val="00D542A0"/>
    <w:rsid w:val="00D54802"/>
    <w:rsid w:val="00D608F0"/>
    <w:rsid w:val="00D62E60"/>
    <w:rsid w:val="00D64344"/>
    <w:rsid w:val="00D770EB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6397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74C03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DD4A-0334-4314-A2DD-1B0AA81F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78</cp:revision>
  <cp:lastPrinted>2017-07-10T12:16:00Z</cp:lastPrinted>
  <dcterms:created xsi:type="dcterms:W3CDTF">2017-11-08T09:23:00Z</dcterms:created>
  <dcterms:modified xsi:type="dcterms:W3CDTF">2020-09-04T07:46:00Z</dcterms:modified>
</cp:coreProperties>
</file>